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63" w:rsidRPr="00F53D63" w:rsidRDefault="00F53D63" w:rsidP="00F53D63">
      <w:pPr>
        <w:spacing w:after="0"/>
        <w:rPr>
          <w:b/>
          <w:sz w:val="28"/>
          <w:u w:val="single"/>
        </w:rPr>
      </w:pPr>
      <w:r w:rsidRPr="00F53D63">
        <w:rPr>
          <w:b/>
          <w:sz w:val="28"/>
          <w:u w:val="single"/>
        </w:rPr>
        <w:t>Annex A</w:t>
      </w:r>
    </w:p>
    <w:p w:rsidR="00F53D63" w:rsidRDefault="00F53D63" w:rsidP="00F10741">
      <w:pPr>
        <w:spacing w:after="0"/>
        <w:jc w:val="center"/>
        <w:rPr>
          <w:b/>
        </w:rPr>
      </w:pPr>
    </w:p>
    <w:p w:rsidR="00F53D63" w:rsidRDefault="00F53D63" w:rsidP="00F10741">
      <w:pPr>
        <w:spacing w:after="0"/>
        <w:jc w:val="center"/>
        <w:rPr>
          <w:b/>
        </w:rPr>
      </w:pPr>
    </w:p>
    <w:p w:rsidR="00484F0C" w:rsidRPr="00F53D63" w:rsidRDefault="00484F0C" w:rsidP="00F10741">
      <w:pPr>
        <w:spacing w:after="0"/>
        <w:jc w:val="center"/>
        <w:rPr>
          <w:b/>
          <w:sz w:val="28"/>
        </w:rPr>
      </w:pPr>
      <w:r w:rsidRPr="00F53D63">
        <w:rPr>
          <w:b/>
          <w:sz w:val="28"/>
        </w:rPr>
        <w:t xml:space="preserve">APPLICATION FORM </w:t>
      </w:r>
    </w:p>
    <w:p w:rsidR="00AA50A6" w:rsidRDefault="00AA50A6" w:rsidP="00F10741">
      <w:pPr>
        <w:spacing w:after="0"/>
        <w:jc w:val="center"/>
        <w:rPr>
          <w:b/>
        </w:rPr>
      </w:pPr>
      <w:r w:rsidRPr="00F53D63">
        <w:rPr>
          <w:b/>
          <w:sz w:val="28"/>
        </w:rPr>
        <w:t>for PhD Program</w:t>
      </w:r>
    </w:p>
    <w:p w:rsidR="00F53D63" w:rsidRPr="00383993" w:rsidRDefault="00F53D63" w:rsidP="00F10741">
      <w:pPr>
        <w:spacing w:after="0"/>
        <w:jc w:val="center"/>
        <w:rPr>
          <w:b/>
        </w:rPr>
      </w:pPr>
    </w:p>
    <w:p w:rsidR="00F53D63" w:rsidRPr="00F53D63" w:rsidRDefault="00F53D63" w:rsidP="00F53D63">
      <w:pPr>
        <w:jc w:val="center"/>
        <w:rPr>
          <w:rFonts w:ascii="Times New Roman" w:eastAsia="Times New Roman" w:hAnsi="Times New Roman" w:cs="Times New Roman"/>
          <w:sz w:val="28"/>
          <w:szCs w:val="20"/>
          <w:lang w:val="en-GB" w:eastAsia="it-IT"/>
        </w:rPr>
      </w:pPr>
      <w:r w:rsidRPr="00F53D63">
        <w:rPr>
          <w:rFonts w:ascii="Times New Roman" w:eastAsia="Times New Roman" w:hAnsi="Times New Roman" w:cs="Times New Roman"/>
          <w:bCs/>
          <w:szCs w:val="20"/>
          <w:lang w:val="en-GB" w:eastAsia="it-IT"/>
        </w:rPr>
        <w:t xml:space="preserve">BEYOND THE SOUNDSCAPE: MUSICOLOGICAL PERSPECTIVES IN THE SOUND MAPPING OF ECOSYSTEMS AND IN THE SOUND INTERPRETATION OF THE TERRITORY </w:t>
      </w:r>
    </w:p>
    <w:p w:rsidR="00484F0C" w:rsidRPr="00383993" w:rsidRDefault="00484F0C" w:rsidP="00F10741">
      <w:pPr>
        <w:spacing w:after="0"/>
        <w:jc w:val="center"/>
        <w:rPr>
          <w:b/>
        </w:rPr>
      </w:pPr>
    </w:p>
    <w:p w:rsidR="00AA50A6" w:rsidRPr="00383993" w:rsidRDefault="00AA50A6" w:rsidP="00F10741">
      <w:pPr>
        <w:spacing w:after="0"/>
        <w:jc w:val="right"/>
      </w:pPr>
      <w:r w:rsidRPr="00383993">
        <w:t xml:space="preserve">To the Director </w:t>
      </w:r>
    </w:p>
    <w:p w:rsidR="00AA50A6" w:rsidRPr="00383993" w:rsidRDefault="00AA50A6" w:rsidP="00F10741">
      <w:pPr>
        <w:spacing w:after="0"/>
        <w:jc w:val="right"/>
      </w:pPr>
      <w:r w:rsidRPr="00383993">
        <w:t xml:space="preserve">of the </w:t>
      </w:r>
      <w:r w:rsidR="001F780D" w:rsidRPr="00383993">
        <w:t>“</w:t>
      </w:r>
      <w:r w:rsidR="00484F0C">
        <w:t>E. R. Duni</w:t>
      </w:r>
      <w:r w:rsidR="001F780D" w:rsidRPr="00383993">
        <w:t xml:space="preserve">” </w:t>
      </w:r>
      <w:r w:rsidRPr="00383993">
        <w:t xml:space="preserve">Conservatory of Music, </w:t>
      </w:r>
      <w:r w:rsidR="00484F0C">
        <w:t>Matera</w:t>
      </w:r>
      <w:r w:rsidRPr="00383993">
        <w:t xml:space="preserve"> (Italy)</w:t>
      </w:r>
    </w:p>
    <w:p w:rsidR="00AA50A6" w:rsidRPr="00383993" w:rsidRDefault="00AA50A6"/>
    <w:p w:rsidR="00AA50A6" w:rsidRPr="00383993" w:rsidRDefault="00AA50A6">
      <w:r w:rsidRPr="00383993">
        <w:t>The undersigned (surname and name): ________________________________________</w:t>
      </w:r>
    </w:p>
    <w:p w:rsidR="00AA50A6" w:rsidRPr="00383993" w:rsidRDefault="00AA50A6" w:rsidP="00F53D63">
      <w:pPr>
        <w:jc w:val="center"/>
        <w:rPr>
          <w:b/>
        </w:rPr>
      </w:pPr>
      <w:r w:rsidRPr="00383993">
        <w:rPr>
          <w:b/>
        </w:rPr>
        <w:t>HEREBY REQUESTS</w:t>
      </w:r>
    </w:p>
    <w:p w:rsidR="00F53D63" w:rsidRDefault="00AA50A6" w:rsidP="00AA50A6">
      <w:pPr>
        <w:jc w:val="both"/>
      </w:pPr>
      <w:r w:rsidRPr="00383993">
        <w:t>to participate in the public selection for admission to the 40th cycle PhD program in "</w:t>
      </w:r>
      <w:r w:rsidR="00F53D63" w:rsidRPr="00F53D63">
        <w:t xml:space="preserve"> </w:t>
      </w:r>
      <w:r w:rsidR="00F53D63" w:rsidRPr="00F53D63">
        <w:rPr>
          <w:b/>
          <w:i/>
        </w:rPr>
        <w:t xml:space="preserve">BEYOND THE SOUNDSCAPE: MUSICOLOGICAL PERSPECTIVES IN THE SOUND MAPPING OF ECOSYSTEMS AND IN THE SOUND INTERPRETATION OF THE TERRITORY </w:t>
      </w:r>
      <w:r w:rsidRPr="00383993">
        <w:t xml:space="preserve">" with administrative headquarters at the </w:t>
      </w:r>
      <w:r w:rsidR="00F53D63" w:rsidRPr="00383993">
        <w:t>“</w:t>
      </w:r>
      <w:r w:rsidR="00F53D63">
        <w:t>E. R. Duni</w:t>
      </w:r>
      <w:r w:rsidR="00F53D63" w:rsidRPr="00383993">
        <w:t xml:space="preserve">” Conservatory of Music, </w:t>
      </w:r>
      <w:r w:rsidR="00F53D63">
        <w:t>Matera</w:t>
      </w:r>
      <w:r w:rsidR="00F53D63" w:rsidRPr="00383993">
        <w:t xml:space="preserve"> (Italy)</w:t>
      </w:r>
    </w:p>
    <w:p w:rsidR="00F53D63" w:rsidRDefault="00F53D63" w:rsidP="00AA50A6">
      <w:pPr>
        <w:jc w:val="both"/>
      </w:pPr>
    </w:p>
    <w:p w:rsidR="00AA50A6" w:rsidRDefault="00AA50A6" w:rsidP="00AA50A6">
      <w:pPr>
        <w:jc w:val="both"/>
      </w:pPr>
      <w:r w:rsidRPr="00383993">
        <w:t xml:space="preserve">To this end, aware of the criminal liability incurred by those who make false statements and aware of the criminal penalties provided for by the current legislation pursuant to art. 76 of Presidential Decree 445/2000, pursuant to articles 46 and 47 of Presidential Decree 445/2000 and subsequent amendments, </w:t>
      </w:r>
    </w:p>
    <w:p w:rsidR="007D2AF0" w:rsidRPr="00383993" w:rsidRDefault="007D2AF0" w:rsidP="00AA50A6">
      <w:pPr>
        <w:jc w:val="both"/>
      </w:pPr>
    </w:p>
    <w:p w:rsidR="00AA50A6" w:rsidRDefault="00AA50A6" w:rsidP="00AA50A6">
      <w:pPr>
        <w:jc w:val="center"/>
        <w:rPr>
          <w:b/>
        </w:rPr>
      </w:pPr>
      <w:r w:rsidRPr="00383993">
        <w:rPr>
          <w:b/>
        </w:rPr>
        <w:t xml:space="preserve">I DECLARE </w:t>
      </w:r>
    </w:p>
    <w:p w:rsidR="007D2AF0" w:rsidRPr="00383993" w:rsidRDefault="007D2AF0" w:rsidP="00AA50A6">
      <w:pPr>
        <w:jc w:val="center"/>
        <w:rPr>
          <w:b/>
        </w:rPr>
      </w:pPr>
    </w:p>
    <w:p w:rsidR="00424AE4" w:rsidRPr="00383993" w:rsidRDefault="00424AE4" w:rsidP="00F53D63">
      <w:pPr>
        <w:pStyle w:val="Paragrafoelenco"/>
        <w:numPr>
          <w:ilvl w:val="0"/>
          <w:numId w:val="2"/>
        </w:numPr>
        <w:spacing w:line="480" w:lineRule="auto"/>
      </w:pPr>
      <w:r w:rsidRPr="00383993">
        <w:t xml:space="preserve">to have been born on </w:t>
      </w:r>
      <w:r w:rsidRPr="00383993">
        <w:rPr>
          <w:i/>
        </w:rPr>
        <w:t>(date)</w:t>
      </w:r>
      <w:r w:rsidRPr="00383993">
        <w:t>________</w:t>
      </w:r>
      <w:r w:rsidR="00AA50A6" w:rsidRPr="00383993">
        <w:t>_</w:t>
      </w:r>
      <w:r w:rsidRPr="00383993">
        <w:t>____</w:t>
      </w:r>
      <w:r w:rsidR="00AA50A6" w:rsidRPr="00383993">
        <w:t xml:space="preserve">____ in </w:t>
      </w:r>
      <w:r w:rsidRPr="00383993">
        <w:rPr>
          <w:i/>
        </w:rPr>
        <w:t>(city/town)</w:t>
      </w:r>
      <w:r w:rsidRPr="00383993">
        <w:rPr>
          <w:i/>
        </w:rPr>
        <w:softHyphen/>
      </w:r>
      <w:r w:rsidRPr="00383993">
        <w:rPr>
          <w:i/>
        </w:rPr>
        <w:softHyphen/>
      </w:r>
      <w:r w:rsidRPr="00383993">
        <w:rPr>
          <w:i/>
        </w:rPr>
        <w:softHyphen/>
      </w:r>
      <w:r w:rsidRPr="00383993">
        <w:rPr>
          <w:i/>
        </w:rPr>
        <w:softHyphen/>
      </w:r>
      <w:r w:rsidRPr="00383993">
        <w:rPr>
          <w:i/>
        </w:rPr>
        <w:softHyphen/>
      </w:r>
      <w:r w:rsidRPr="00383993">
        <w:rPr>
          <w:i/>
        </w:rPr>
        <w:softHyphen/>
      </w:r>
      <w:r w:rsidRPr="00383993">
        <w:rPr>
          <w:i/>
        </w:rPr>
        <w:softHyphen/>
      </w:r>
      <w:r w:rsidRPr="00383993">
        <w:rPr>
          <w:i/>
        </w:rPr>
        <w:softHyphen/>
      </w:r>
      <w:r w:rsidRPr="00383993">
        <w:t>____________________________</w:t>
      </w:r>
      <w:r w:rsidR="00AA50A6" w:rsidRPr="00383993">
        <w:t>_ Province (</w:t>
      </w:r>
      <w:r w:rsidRPr="00383993">
        <w:t>____________)</w:t>
      </w:r>
    </w:p>
    <w:p w:rsidR="00424AE4" w:rsidRPr="00383993" w:rsidRDefault="00AA50A6" w:rsidP="00F53D63">
      <w:pPr>
        <w:pStyle w:val="Paragrafoelenco"/>
        <w:numPr>
          <w:ilvl w:val="0"/>
          <w:numId w:val="2"/>
        </w:numPr>
        <w:spacing w:line="480" w:lineRule="auto"/>
      </w:pPr>
      <w:r w:rsidRPr="00383993">
        <w:t xml:space="preserve">to </w:t>
      </w:r>
      <w:r w:rsidR="00424AE4" w:rsidRPr="00383993">
        <w:t>hold</w:t>
      </w:r>
      <w:r w:rsidRPr="00383993">
        <w:t xml:space="preserve"> _______________________________</w:t>
      </w:r>
      <w:r w:rsidR="00424AE4" w:rsidRPr="00383993">
        <w:t>_______________________________</w:t>
      </w:r>
      <w:r w:rsidRPr="00383993">
        <w:t xml:space="preserve">___ </w:t>
      </w:r>
      <w:r w:rsidR="00424AE4" w:rsidRPr="00383993">
        <w:t xml:space="preserve">citizenship </w:t>
      </w:r>
    </w:p>
    <w:p w:rsidR="00424AE4" w:rsidRPr="00383993" w:rsidRDefault="00AA50A6" w:rsidP="00F53D63">
      <w:pPr>
        <w:pStyle w:val="Paragrafoelenco"/>
        <w:numPr>
          <w:ilvl w:val="0"/>
          <w:numId w:val="2"/>
        </w:numPr>
        <w:spacing w:line="480" w:lineRule="auto"/>
      </w:pPr>
      <w:r w:rsidRPr="00383993">
        <w:t xml:space="preserve">to </w:t>
      </w:r>
      <w:r w:rsidR="00424AE4" w:rsidRPr="00383993">
        <w:t>reside</w:t>
      </w:r>
      <w:r w:rsidRPr="00383993">
        <w:t xml:space="preserve"> </w:t>
      </w:r>
      <w:r w:rsidR="00424AE4" w:rsidRPr="00383993">
        <w:t>in</w:t>
      </w:r>
      <w:r w:rsidRPr="00383993">
        <w:t xml:space="preserve"> </w:t>
      </w:r>
      <w:r w:rsidR="00424AE4" w:rsidRPr="00383993">
        <w:rPr>
          <w:i/>
        </w:rPr>
        <w:t>(city/town)</w:t>
      </w:r>
      <w:r w:rsidR="00424AE4" w:rsidRPr="00383993">
        <w:rPr>
          <w:i/>
        </w:rPr>
        <w:softHyphen/>
      </w:r>
      <w:r w:rsidR="00424AE4" w:rsidRPr="00383993">
        <w:rPr>
          <w:i/>
        </w:rPr>
        <w:softHyphen/>
      </w:r>
      <w:r w:rsidR="00424AE4" w:rsidRPr="00383993">
        <w:rPr>
          <w:i/>
        </w:rPr>
        <w:softHyphen/>
      </w:r>
      <w:r w:rsidR="00424AE4" w:rsidRPr="00383993">
        <w:rPr>
          <w:i/>
        </w:rPr>
        <w:softHyphen/>
      </w:r>
      <w:r w:rsidR="00424AE4" w:rsidRPr="00383993">
        <w:rPr>
          <w:i/>
        </w:rPr>
        <w:softHyphen/>
      </w:r>
      <w:r w:rsidR="00424AE4" w:rsidRPr="00383993">
        <w:rPr>
          <w:i/>
        </w:rPr>
        <w:softHyphen/>
      </w:r>
      <w:r w:rsidR="00424AE4" w:rsidRPr="00383993">
        <w:rPr>
          <w:i/>
        </w:rPr>
        <w:softHyphen/>
        <w:t xml:space="preserve"> </w:t>
      </w:r>
      <w:r w:rsidRPr="00383993">
        <w:t>_________</w:t>
      </w:r>
      <w:r w:rsidR="00424AE4" w:rsidRPr="00383993">
        <w:t>__________________________________</w:t>
      </w:r>
      <w:r w:rsidRPr="00383993">
        <w:t>____ Province (</w:t>
      </w:r>
      <w:r w:rsidR="00424AE4" w:rsidRPr="00383993">
        <w:t>_____</w:t>
      </w:r>
      <w:r w:rsidRPr="00383993">
        <w:t xml:space="preserve">) at </w:t>
      </w:r>
      <w:r w:rsidR="00424AE4" w:rsidRPr="00383993">
        <w:rPr>
          <w:i/>
        </w:rPr>
        <w:t>(address)</w:t>
      </w:r>
      <w:r w:rsidR="00424AE4" w:rsidRPr="00383993">
        <w:t xml:space="preserve"> </w:t>
      </w:r>
      <w:r w:rsidRPr="00383993">
        <w:t>_________________________________________________</w:t>
      </w:r>
      <w:r w:rsidR="00424AE4" w:rsidRPr="00383993">
        <w:t>____________________</w:t>
      </w:r>
      <w:r w:rsidRPr="00383993">
        <w:t>_ no. ___</w:t>
      </w:r>
      <w:r w:rsidR="00424AE4" w:rsidRPr="00383993">
        <w:t>__ Telephone ____</w:t>
      </w:r>
      <w:r w:rsidRPr="00383993">
        <w:t>_____</w:t>
      </w:r>
      <w:r w:rsidR="00424AE4" w:rsidRPr="00383993">
        <w:t>____________</w:t>
      </w:r>
      <w:r w:rsidRPr="00383993">
        <w:t>__________ e-mail _</w:t>
      </w:r>
      <w:r w:rsidR="00424AE4" w:rsidRPr="00383993">
        <w:t>_______________________</w:t>
      </w:r>
      <w:r w:rsidRPr="00383993">
        <w:t>__ PEC</w:t>
      </w:r>
      <w:r w:rsidR="00424AE4" w:rsidRPr="00383993">
        <w:t xml:space="preserve"> </w:t>
      </w:r>
      <w:r w:rsidR="00424AE4" w:rsidRPr="00383993">
        <w:rPr>
          <w:i/>
        </w:rPr>
        <w:t>(certified e-mail)</w:t>
      </w:r>
      <w:r w:rsidRPr="00383993">
        <w:t xml:space="preserve"> </w:t>
      </w:r>
      <w:r w:rsidR="00424AE4" w:rsidRPr="00383993">
        <w:t>_</w:t>
      </w:r>
      <w:r w:rsidRPr="00383993">
        <w:t>____________________________________</w:t>
      </w:r>
      <w:r w:rsidR="00424AE4" w:rsidRPr="00383993">
        <w:t>__________________________</w:t>
      </w:r>
    </w:p>
    <w:p w:rsidR="00424AE4" w:rsidRPr="00383993" w:rsidRDefault="00AA50A6" w:rsidP="00F53D63">
      <w:pPr>
        <w:pStyle w:val="Paragrafoelenco"/>
        <w:numPr>
          <w:ilvl w:val="0"/>
          <w:numId w:val="2"/>
        </w:numPr>
        <w:spacing w:after="0" w:line="480" w:lineRule="auto"/>
      </w:pPr>
      <w:r w:rsidRPr="00383993">
        <w:t xml:space="preserve">to hold a Second-Cycle University Degree/Master's Degree (or equivalent qualifications under the previous system) as specified below (multiply the fields if necessary): </w:t>
      </w:r>
    </w:p>
    <w:tbl>
      <w:tblPr>
        <w:tblStyle w:val="Grigliatabella"/>
        <w:tblW w:w="0" w:type="auto"/>
        <w:tblInd w:w="360" w:type="dxa"/>
        <w:tblLook w:val="04A0" w:firstRow="1" w:lastRow="0" w:firstColumn="1" w:lastColumn="0" w:noHBand="0" w:noVBand="1"/>
      </w:tblPr>
      <w:tblGrid>
        <w:gridCol w:w="2965"/>
        <w:gridCol w:w="6637"/>
      </w:tblGrid>
      <w:tr w:rsidR="00E12F6C" w:rsidRPr="00383993" w:rsidTr="00F10741">
        <w:tc>
          <w:tcPr>
            <w:tcW w:w="2965" w:type="dxa"/>
          </w:tcPr>
          <w:p w:rsidR="00E12F6C" w:rsidRPr="00383993" w:rsidRDefault="00F53D63" w:rsidP="00F10741">
            <w:pPr>
              <w:spacing w:line="276" w:lineRule="auto"/>
            </w:pPr>
            <w:r>
              <w:lastRenderedPageBreak/>
              <w:br w:type="page"/>
            </w:r>
            <w:r w:rsidR="00E12F6C" w:rsidRPr="00383993">
              <w:t xml:space="preserve">Type of diploma / </w:t>
            </w:r>
            <w:r w:rsidR="00F10741" w:rsidRPr="00383993">
              <w:t>d</w:t>
            </w:r>
            <w:r w:rsidR="00E12F6C" w:rsidRPr="00383993">
              <w:t>egree</w:t>
            </w:r>
          </w:p>
        </w:tc>
        <w:tc>
          <w:tcPr>
            <w:tcW w:w="6637" w:type="dxa"/>
          </w:tcPr>
          <w:p w:rsidR="00E12F6C" w:rsidRPr="00383993" w:rsidRDefault="00E12F6C" w:rsidP="00F10741">
            <w:pPr>
              <w:spacing w:line="276" w:lineRule="auto"/>
            </w:pPr>
          </w:p>
        </w:tc>
      </w:tr>
      <w:tr w:rsidR="00E12F6C" w:rsidRPr="00383993" w:rsidTr="00F10741">
        <w:tc>
          <w:tcPr>
            <w:tcW w:w="2965" w:type="dxa"/>
          </w:tcPr>
          <w:p w:rsidR="00E12F6C" w:rsidRPr="00383993" w:rsidRDefault="00E12F6C" w:rsidP="00F10741">
            <w:pPr>
              <w:spacing w:line="276" w:lineRule="auto"/>
            </w:pPr>
            <w:r w:rsidRPr="00383993">
              <w:t xml:space="preserve">Title of diploma / </w:t>
            </w:r>
            <w:r w:rsidR="00F10741" w:rsidRPr="00383993">
              <w:t>Title and class of degree</w:t>
            </w:r>
          </w:p>
        </w:tc>
        <w:tc>
          <w:tcPr>
            <w:tcW w:w="6637" w:type="dxa"/>
          </w:tcPr>
          <w:p w:rsidR="00E12F6C" w:rsidRPr="00383993" w:rsidRDefault="00E12F6C" w:rsidP="00F10741">
            <w:pPr>
              <w:spacing w:line="276" w:lineRule="auto"/>
            </w:pPr>
          </w:p>
        </w:tc>
      </w:tr>
      <w:tr w:rsidR="00E12F6C" w:rsidRPr="00383993" w:rsidTr="00F10741">
        <w:tc>
          <w:tcPr>
            <w:tcW w:w="2965" w:type="dxa"/>
          </w:tcPr>
          <w:p w:rsidR="00E12F6C" w:rsidRPr="00383993" w:rsidRDefault="00E12F6C" w:rsidP="00697C77">
            <w:pPr>
              <w:spacing w:line="276" w:lineRule="auto"/>
            </w:pPr>
            <w:r w:rsidRPr="00383993">
              <w:t>AFAM Institution</w:t>
            </w:r>
            <w:r w:rsidR="00CF3B4E" w:rsidRPr="00383993">
              <w:t xml:space="preserve"> (</w:t>
            </w:r>
            <w:r w:rsidR="00697C77" w:rsidRPr="00383993">
              <w:t>H</w:t>
            </w:r>
            <w:r w:rsidR="00CF3B4E" w:rsidRPr="00383993">
              <w:t xml:space="preserve">igher </w:t>
            </w:r>
            <w:r w:rsidR="00697C77" w:rsidRPr="00383993">
              <w:t>E</w:t>
            </w:r>
            <w:r w:rsidR="00CF3B4E" w:rsidRPr="00383993">
              <w:t xml:space="preserve">ducation </w:t>
            </w:r>
            <w:r w:rsidR="00697C77" w:rsidRPr="00383993">
              <w:t>I</w:t>
            </w:r>
            <w:r w:rsidR="00CF3B4E" w:rsidRPr="00383993">
              <w:t xml:space="preserve">nstitutions for </w:t>
            </w:r>
            <w:r w:rsidR="00697C77" w:rsidRPr="00383993">
              <w:t>A</w:t>
            </w:r>
            <w:r w:rsidR="00CF3B4E" w:rsidRPr="00383993">
              <w:t xml:space="preserve">rts and </w:t>
            </w:r>
            <w:r w:rsidR="00697C77" w:rsidRPr="00383993">
              <w:t>M</w:t>
            </w:r>
            <w:r w:rsidR="00CF3B4E" w:rsidRPr="00383993">
              <w:t>usic in Italy)</w:t>
            </w:r>
            <w:r w:rsidR="00F10741" w:rsidRPr="00383993">
              <w:t xml:space="preserve"> </w:t>
            </w:r>
            <w:r w:rsidRPr="00383993">
              <w:t>/</w:t>
            </w:r>
            <w:r w:rsidR="00F10741" w:rsidRPr="00383993">
              <w:t xml:space="preserve"> </w:t>
            </w:r>
            <w:r w:rsidRPr="00383993">
              <w:t>University</w:t>
            </w:r>
          </w:p>
        </w:tc>
        <w:tc>
          <w:tcPr>
            <w:tcW w:w="6637" w:type="dxa"/>
          </w:tcPr>
          <w:p w:rsidR="00E12F6C" w:rsidRPr="00383993" w:rsidRDefault="00E12F6C" w:rsidP="00F10741">
            <w:pPr>
              <w:spacing w:line="276" w:lineRule="auto"/>
            </w:pPr>
          </w:p>
        </w:tc>
      </w:tr>
      <w:tr w:rsidR="00E12F6C" w:rsidRPr="00383993" w:rsidTr="00F10741">
        <w:tc>
          <w:tcPr>
            <w:tcW w:w="2965" w:type="dxa"/>
          </w:tcPr>
          <w:p w:rsidR="00E12F6C" w:rsidRPr="00383993" w:rsidRDefault="00F10741" w:rsidP="00F10741">
            <w:pPr>
              <w:spacing w:line="276" w:lineRule="auto"/>
            </w:pPr>
            <w:r w:rsidRPr="00383993">
              <w:t>Date of diploma / degree attainment</w:t>
            </w:r>
          </w:p>
        </w:tc>
        <w:tc>
          <w:tcPr>
            <w:tcW w:w="6637" w:type="dxa"/>
          </w:tcPr>
          <w:p w:rsidR="00E12F6C" w:rsidRPr="00383993" w:rsidRDefault="00E12F6C" w:rsidP="00F10741">
            <w:pPr>
              <w:spacing w:line="276" w:lineRule="auto"/>
            </w:pPr>
          </w:p>
        </w:tc>
      </w:tr>
      <w:tr w:rsidR="00E12F6C" w:rsidRPr="00383993" w:rsidTr="00F10741">
        <w:tc>
          <w:tcPr>
            <w:tcW w:w="2965" w:type="dxa"/>
          </w:tcPr>
          <w:p w:rsidR="00E12F6C" w:rsidRPr="00383993" w:rsidRDefault="00F10741" w:rsidP="00F10741">
            <w:pPr>
              <w:spacing w:line="276" w:lineRule="auto"/>
            </w:pPr>
            <w:r w:rsidRPr="00383993">
              <w:t>Final grade</w:t>
            </w:r>
          </w:p>
        </w:tc>
        <w:tc>
          <w:tcPr>
            <w:tcW w:w="6637" w:type="dxa"/>
          </w:tcPr>
          <w:p w:rsidR="00E12F6C" w:rsidRPr="00383993" w:rsidRDefault="00E12F6C" w:rsidP="00F10741">
            <w:pPr>
              <w:spacing w:line="276" w:lineRule="auto"/>
            </w:pPr>
          </w:p>
        </w:tc>
      </w:tr>
    </w:tbl>
    <w:p w:rsidR="00F10741" w:rsidRPr="00383993" w:rsidRDefault="00AA50A6" w:rsidP="00F10741">
      <w:pPr>
        <w:spacing w:after="0" w:line="240" w:lineRule="auto"/>
        <w:ind w:left="360"/>
        <w:jc w:val="center"/>
        <w:rPr>
          <w:sz w:val="20"/>
          <w:szCs w:val="20"/>
        </w:rPr>
      </w:pPr>
      <w:r w:rsidRPr="00383993">
        <w:rPr>
          <w:sz w:val="20"/>
          <w:szCs w:val="20"/>
        </w:rPr>
        <w:t xml:space="preserve">For foreign qualifications, it is necessary to attach the documentation required in article 3. Failure to provide </w:t>
      </w:r>
      <w:r w:rsidR="00F10741" w:rsidRPr="00383993">
        <w:rPr>
          <w:sz w:val="20"/>
          <w:szCs w:val="20"/>
        </w:rPr>
        <w:t xml:space="preserve">this documentation </w:t>
      </w:r>
      <w:r w:rsidRPr="00383993">
        <w:rPr>
          <w:sz w:val="20"/>
          <w:szCs w:val="20"/>
        </w:rPr>
        <w:t xml:space="preserve">or </w:t>
      </w:r>
      <w:r w:rsidR="00F10741" w:rsidRPr="00383993">
        <w:rPr>
          <w:sz w:val="20"/>
          <w:szCs w:val="20"/>
        </w:rPr>
        <w:t xml:space="preserve">its </w:t>
      </w:r>
      <w:r w:rsidRPr="00383993">
        <w:rPr>
          <w:sz w:val="20"/>
          <w:szCs w:val="20"/>
        </w:rPr>
        <w:t>incomplete submission will result in the exclusion from the competition.</w:t>
      </w:r>
    </w:p>
    <w:p w:rsidR="00F10741" w:rsidRDefault="00F10741" w:rsidP="00424AE4">
      <w:pPr>
        <w:ind w:left="360"/>
      </w:pPr>
    </w:p>
    <w:p w:rsidR="007D2AF0" w:rsidRDefault="007D2AF0" w:rsidP="00424AE4">
      <w:pPr>
        <w:ind w:left="360"/>
      </w:pPr>
    </w:p>
    <w:p w:rsidR="007D2AF0" w:rsidRPr="00383993" w:rsidRDefault="007D2AF0" w:rsidP="00424AE4">
      <w:pPr>
        <w:ind w:left="360"/>
      </w:pPr>
    </w:p>
    <w:p w:rsidR="00F10741" w:rsidRPr="00383993" w:rsidRDefault="00AA50A6" w:rsidP="00F10741">
      <w:pPr>
        <w:pStyle w:val="Paragrafoelenco"/>
        <w:numPr>
          <w:ilvl w:val="0"/>
          <w:numId w:val="3"/>
        </w:numPr>
      </w:pPr>
      <w:r w:rsidRPr="00383993">
        <w:t xml:space="preserve">to hold a First-Cycle University Degree/Bachelor's Degree (if it is a foreign qualification, it is mandatory to specify the grading system used, with an attached translation into Italian or English) as specified below (multiply the fields if necessary. This section is not mandatory for those holding a degree under the old system): </w:t>
      </w:r>
    </w:p>
    <w:p w:rsidR="00F10741" w:rsidRPr="00383993" w:rsidRDefault="00F10741" w:rsidP="00F10741">
      <w:pPr>
        <w:pStyle w:val="Paragrafoelenco"/>
        <w:spacing w:after="0"/>
        <w:ind w:left="1080"/>
      </w:pPr>
    </w:p>
    <w:tbl>
      <w:tblPr>
        <w:tblStyle w:val="Grigliatabella"/>
        <w:tblW w:w="0" w:type="auto"/>
        <w:tblInd w:w="360" w:type="dxa"/>
        <w:tblLook w:val="04A0" w:firstRow="1" w:lastRow="0" w:firstColumn="1" w:lastColumn="0" w:noHBand="0" w:noVBand="1"/>
      </w:tblPr>
      <w:tblGrid>
        <w:gridCol w:w="2965"/>
        <w:gridCol w:w="6637"/>
      </w:tblGrid>
      <w:tr w:rsidR="00F10741" w:rsidRPr="00383993" w:rsidTr="001F780D">
        <w:tc>
          <w:tcPr>
            <w:tcW w:w="2965" w:type="dxa"/>
          </w:tcPr>
          <w:p w:rsidR="00F10741" w:rsidRPr="00383993" w:rsidRDefault="00F10741" w:rsidP="001F780D">
            <w:pPr>
              <w:spacing w:line="276" w:lineRule="auto"/>
            </w:pPr>
            <w:r w:rsidRPr="00383993">
              <w:t>Type of diploma / degree</w:t>
            </w:r>
          </w:p>
        </w:tc>
        <w:tc>
          <w:tcPr>
            <w:tcW w:w="6637" w:type="dxa"/>
          </w:tcPr>
          <w:p w:rsidR="00F10741" w:rsidRPr="00383993" w:rsidRDefault="00F10741" w:rsidP="001F780D">
            <w:pPr>
              <w:spacing w:line="276" w:lineRule="auto"/>
            </w:pPr>
          </w:p>
        </w:tc>
      </w:tr>
      <w:tr w:rsidR="00F10741" w:rsidRPr="00383993" w:rsidTr="001F780D">
        <w:tc>
          <w:tcPr>
            <w:tcW w:w="2965" w:type="dxa"/>
          </w:tcPr>
          <w:p w:rsidR="00F10741" w:rsidRPr="00383993" w:rsidRDefault="00F10741" w:rsidP="001F780D">
            <w:pPr>
              <w:spacing w:line="276" w:lineRule="auto"/>
            </w:pPr>
            <w:r w:rsidRPr="00383993">
              <w:t>Title of diploma / Title and class of degree</w:t>
            </w:r>
          </w:p>
        </w:tc>
        <w:tc>
          <w:tcPr>
            <w:tcW w:w="6637" w:type="dxa"/>
          </w:tcPr>
          <w:p w:rsidR="00F10741" w:rsidRPr="00383993" w:rsidRDefault="00F10741" w:rsidP="001F780D">
            <w:pPr>
              <w:spacing w:line="276" w:lineRule="auto"/>
            </w:pPr>
          </w:p>
        </w:tc>
      </w:tr>
      <w:tr w:rsidR="00F10741" w:rsidRPr="00383993" w:rsidTr="001F780D">
        <w:tc>
          <w:tcPr>
            <w:tcW w:w="2965" w:type="dxa"/>
          </w:tcPr>
          <w:p w:rsidR="00F10741" w:rsidRPr="00383993" w:rsidRDefault="00F10741" w:rsidP="001F780D">
            <w:pPr>
              <w:spacing w:line="276" w:lineRule="auto"/>
            </w:pPr>
            <w:r w:rsidRPr="00383993">
              <w:t>AFAM Institution / University</w:t>
            </w:r>
          </w:p>
        </w:tc>
        <w:tc>
          <w:tcPr>
            <w:tcW w:w="6637" w:type="dxa"/>
          </w:tcPr>
          <w:p w:rsidR="00F10741" w:rsidRPr="00383993" w:rsidRDefault="00F10741" w:rsidP="001F780D">
            <w:pPr>
              <w:spacing w:line="276" w:lineRule="auto"/>
            </w:pPr>
          </w:p>
        </w:tc>
      </w:tr>
      <w:tr w:rsidR="00F10741" w:rsidRPr="00383993" w:rsidTr="001F780D">
        <w:tc>
          <w:tcPr>
            <w:tcW w:w="2965" w:type="dxa"/>
          </w:tcPr>
          <w:p w:rsidR="00F10741" w:rsidRPr="00383993" w:rsidRDefault="00F10741" w:rsidP="001F780D">
            <w:pPr>
              <w:spacing w:line="276" w:lineRule="auto"/>
            </w:pPr>
            <w:r w:rsidRPr="00383993">
              <w:t>Date of diploma / degree attainment</w:t>
            </w:r>
          </w:p>
        </w:tc>
        <w:tc>
          <w:tcPr>
            <w:tcW w:w="6637" w:type="dxa"/>
          </w:tcPr>
          <w:p w:rsidR="00F10741" w:rsidRPr="00383993" w:rsidRDefault="00F10741" w:rsidP="001F780D">
            <w:pPr>
              <w:spacing w:line="276" w:lineRule="auto"/>
            </w:pPr>
          </w:p>
        </w:tc>
      </w:tr>
      <w:tr w:rsidR="00F10741" w:rsidRPr="00383993" w:rsidTr="001F780D">
        <w:tc>
          <w:tcPr>
            <w:tcW w:w="2965" w:type="dxa"/>
          </w:tcPr>
          <w:p w:rsidR="00F10741" w:rsidRPr="00383993" w:rsidRDefault="00F10741" w:rsidP="001F780D">
            <w:pPr>
              <w:spacing w:line="276" w:lineRule="auto"/>
            </w:pPr>
            <w:r w:rsidRPr="00383993">
              <w:t>Final grade</w:t>
            </w:r>
          </w:p>
        </w:tc>
        <w:tc>
          <w:tcPr>
            <w:tcW w:w="6637" w:type="dxa"/>
          </w:tcPr>
          <w:p w:rsidR="00F10741" w:rsidRPr="00383993" w:rsidRDefault="00F10741" w:rsidP="001F780D">
            <w:pPr>
              <w:spacing w:line="276" w:lineRule="auto"/>
            </w:pPr>
          </w:p>
        </w:tc>
      </w:tr>
    </w:tbl>
    <w:p w:rsidR="00F10741" w:rsidRPr="00383993" w:rsidRDefault="00F10741" w:rsidP="00F10741">
      <w:pPr>
        <w:spacing w:after="0" w:line="240" w:lineRule="auto"/>
        <w:ind w:left="360"/>
        <w:jc w:val="center"/>
        <w:rPr>
          <w:sz w:val="20"/>
          <w:szCs w:val="20"/>
        </w:rPr>
      </w:pPr>
      <w:r w:rsidRPr="00383993">
        <w:rPr>
          <w:sz w:val="20"/>
          <w:szCs w:val="20"/>
        </w:rPr>
        <w:t>For foreign qualifications, it is necessary to attach the documentation required in article 3. Failure to provide this documentation or its incomplete submission will result in the exclusion from the competition.</w:t>
      </w:r>
    </w:p>
    <w:p w:rsidR="00F10741" w:rsidRPr="00383993" w:rsidRDefault="00F10741" w:rsidP="00F10741">
      <w:pPr>
        <w:ind w:left="720"/>
      </w:pPr>
    </w:p>
    <w:p w:rsidR="00F10741" w:rsidRPr="00383993" w:rsidRDefault="00AA50A6" w:rsidP="00F10741">
      <w:pPr>
        <w:pStyle w:val="Paragrafoelenco"/>
        <w:numPr>
          <w:ilvl w:val="0"/>
          <w:numId w:val="3"/>
        </w:numPr>
      </w:pPr>
      <w:r w:rsidRPr="00383993">
        <w:t xml:space="preserve">to have </w:t>
      </w:r>
      <w:r w:rsidR="00F10741" w:rsidRPr="00383993">
        <w:t>proper</w:t>
      </w:r>
      <w:r w:rsidRPr="00383993">
        <w:t xml:space="preserve"> knowledge of the English language; </w:t>
      </w:r>
    </w:p>
    <w:p w:rsidR="00F10741" w:rsidRPr="00383993" w:rsidRDefault="00AA50A6" w:rsidP="00F10741">
      <w:pPr>
        <w:pStyle w:val="Paragrafoelenco"/>
        <w:numPr>
          <w:ilvl w:val="0"/>
          <w:numId w:val="3"/>
        </w:numPr>
      </w:pPr>
      <w:r w:rsidRPr="00383993">
        <w:t xml:space="preserve">to have </w:t>
      </w:r>
      <w:r w:rsidR="00F10741" w:rsidRPr="00383993">
        <w:t>proper</w:t>
      </w:r>
      <w:r w:rsidRPr="00383993">
        <w:t xml:space="preserve"> knowledge, furthermore, of the following languages: </w:t>
      </w:r>
    </w:p>
    <w:p w:rsidR="00F10741" w:rsidRPr="00383993" w:rsidRDefault="00F10741" w:rsidP="00F10741">
      <w:pPr>
        <w:pStyle w:val="Paragrafoelenco"/>
        <w:ind w:left="1080"/>
      </w:pPr>
      <w:r w:rsidRPr="00383993">
        <w:t>________________________________________________________</w:t>
      </w:r>
    </w:p>
    <w:p w:rsidR="00F10741" w:rsidRPr="00383993" w:rsidRDefault="00F10741" w:rsidP="00F10741">
      <w:pPr>
        <w:pStyle w:val="Paragrafoelenco"/>
        <w:ind w:left="1080"/>
      </w:pPr>
      <w:r w:rsidRPr="00383993">
        <w:t>________________________________________________________</w:t>
      </w:r>
    </w:p>
    <w:p w:rsidR="00F10741" w:rsidRPr="00383993" w:rsidRDefault="00F10741" w:rsidP="00F10741">
      <w:pPr>
        <w:pStyle w:val="Paragrafoelenco"/>
        <w:ind w:left="1080"/>
      </w:pPr>
      <w:r w:rsidRPr="00383993">
        <w:t>________________________________________________________</w:t>
      </w:r>
    </w:p>
    <w:p w:rsidR="00F10741" w:rsidRPr="00383993" w:rsidRDefault="00F10741" w:rsidP="00F10741">
      <w:pPr>
        <w:pStyle w:val="Paragrafoelenco"/>
        <w:ind w:left="1080"/>
      </w:pPr>
      <w:r w:rsidRPr="00383993">
        <w:t>________________________________________________________</w:t>
      </w:r>
    </w:p>
    <w:p w:rsidR="00F10741" w:rsidRPr="00383993" w:rsidRDefault="00F10741" w:rsidP="00F10741">
      <w:pPr>
        <w:pStyle w:val="Paragrafoelenco"/>
        <w:ind w:left="1080"/>
      </w:pPr>
    </w:p>
    <w:p w:rsidR="00F10741" w:rsidRDefault="00AA50A6" w:rsidP="00F10741">
      <w:pPr>
        <w:pStyle w:val="Paragrafoelenco"/>
        <w:numPr>
          <w:ilvl w:val="0"/>
          <w:numId w:val="3"/>
        </w:numPr>
      </w:pPr>
      <w:r w:rsidRPr="00383993">
        <w:t xml:space="preserve">to </w:t>
      </w:r>
      <w:r w:rsidR="00F10741" w:rsidRPr="00383993">
        <w:t xml:space="preserve">NOT </w:t>
      </w:r>
      <w:r w:rsidRPr="00383993">
        <w:t xml:space="preserve">have already benefited, even partially, from a PhD scholarship to attend a PhD program at a university or AFAM institution; </w:t>
      </w:r>
    </w:p>
    <w:p w:rsidR="007D2AF0" w:rsidRPr="00383993" w:rsidRDefault="007D2AF0" w:rsidP="007D2AF0">
      <w:pPr>
        <w:pStyle w:val="Paragrafoelenco"/>
        <w:ind w:left="1080"/>
      </w:pPr>
    </w:p>
    <w:p w:rsidR="00CF3B4E" w:rsidRPr="00383993" w:rsidRDefault="00AA50A6" w:rsidP="00F10741">
      <w:pPr>
        <w:pStyle w:val="Paragrafoelenco"/>
        <w:numPr>
          <w:ilvl w:val="0"/>
          <w:numId w:val="3"/>
        </w:numPr>
      </w:pPr>
      <w:r w:rsidRPr="00383993">
        <w:t xml:space="preserve">to have read the </w:t>
      </w:r>
      <w:r w:rsidR="00022D13" w:rsidRPr="00383993">
        <w:t>o</w:t>
      </w:r>
      <w:r w:rsidR="00F10741" w:rsidRPr="00383993">
        <w:t>fficial</w:t>
      </w:r>
      <w:r w:rsidR="00022D13" w:rsidRPr="00383993">
        <w:t xml:space="preserve"> Call for Application</w:t>
      </w:r>
      <w:r w:rsidR="00F10741" w:rsidRPr="00383993">
        <w:t xml:space="preserve"> </w:t>
      </w:r>
      <w:r w:rsidRPr="00383993">
        <w:t xml:space="preserve">Announcement and to unconditionally accept the provisions contained therein regarding the accreditation of the PhD program. </w:t>
      </w:r>
    </w:p>
    <w:p w:rsidR="00CF3B4E" w:rsidRDefault="00CF3B4E" w:rsidP="00CF3B4E">
      <w:pPr>
        <w:ind w:left="720"/>
      </w:pPr>
    </w:p>
    <w:p w:rsidR="007D2AF0" w:rsidRPr="00383993" w:rsidRDefault="007D2AF0" w:rsidP="00CF3B4E">
      <w:pPr>
        <w:ind w:left="720"/>
      </w:pPr>
    </w:p>
    <w:p w:rsidR="00CF3B4E" w:rsidRPr="00383993" w:rsidRDefault="00AA50A6" w:rsidP="00CF3B4E">
      <w:pPr>
        <w:ind w:left="720"/>
      </w:pPr>
      <w:r w:rsidRPr="00383993">
        <w:lastRenderedPageBreak/>
        <w:t xml:space="preserve">The following </w:t>
      </w:r>
      <w:r w:rsidRPr="00383993">
        <w:rPr>
          <w:b/>
          <w:u w:val="single"/>
        </w:rPr>
        <w:t>mandatory</w:t>
      </w:r>
      <w:r w:rsidRPr="00383993">
        <w:t xml:space="preserve"> documents are attached to this application: </w:t>
      </w:r>
    </w:p>
    <w:p w:rsidR="00CF3B4E" w:rsidRPr="00383993" w:rsidRDefault="00CF3B4E" w:rsidP="00CF3B4E">
      <w:pPr>
        <w:pStyle w:val="Paragrafoelenco"/>
        <w:numPr>
          <w:ilvl w:val="0"/>
          <w:numId w:val="4"/>
        </w:numPr>
      </w:pPr>
      <w:r w:rsidRPr="00383993">
        <w:t xml:space="preserve">photocopy of </w:t>
      </w:r>
      <w:r w:rsidR="00AA50A6" w:rsidRPr="00383993">
        <w:t xml:space="preserve">valid </w:t>
      </w:r>
      <w:r w:rsidRPr="00383993">
        <w:t>ID</w:t>
      </w:r>
      <w:r w:rsidR="00AA50A6" w:rsidRPr="00383993">
        <w:t xml:space="preserve"> and tax code (or similar document with the same legal validity, e.g. passport); </w:t>
      </w:r>
    </w:p>
    <w:p w:rsidR="00CF3B4E" w:rsidRPr="00383993" w:rsidRDefault="00AA50A6" w:rsidP="00CF3B4E">
      <w:pPr>
        <w:pStyle w:val="Paragrafoelenco"/>
        <w:numPr>
          <w:ilvl w:val="0"/>
          <w:numId w:val="4"/>
        </w:numPr>
      </w:pPr>
      <w:r w:rsidRPr="00383993">
        <w:rPr>
          <w:i/>
        </w:rPr>
        <w:t xml:space="preserve">curriculum </w:t>
      </w:r>
      <w:r w:rsidR="00383993">
        <w:rPr>
          <w:i/>
        </w:rPr>
        <w:t>vitae</w:t>
      </w:r>
      <w:r w:rsidRPr="00383993">
        <w:t xml:space="preserve">; </w:t>
      </w:r>
    </w:p>
    <w:p w:rsidR="00CF3B4E" w:rsidRPr="00383993" w:rsidRDefault="00AA50A6" w:rsidP="00CF3B4E">
      <w:pPr>
        <w:pStyle w:val="Paragrafoelenco"/>
        <w:numPr>
          <w:ilvl w:val="0"/>
          <w:numId w:val="4"/>
        </w:numPr>
      </w:pPr>
      <w:r w:rsidRPr="00383993">
        <w:t xml:space="preserve">research proposal of max 10,000 characters; </w:t>
      </w:r>
    </w:p>
    <w:p w:rsidR="007D2AF0" w:rsidRDefault="007D2AF0" w:rsidP="007D2AF0">
      <w:pPr>
        <w:pStyle w:val="Paragrafoelenco"/>
        <w:ind w:left="1440"/>
      </w:pPr>
      <w:bookmarkStart w:id="0" w:name="_GoBack"/>
      <w:bookmarkEnd w:id="0"/>
    </w:p>
    <w:p w:rsidR="007D2AF0" w:rsidRPr="00383993" w:rsidRDefault="007D2AF0" w:rsidP="007D2AF0">
      <w:pPr>
        <w:pStyle w:val="Paragrafoelenco"/>
        <w:ind w:left="1440"/>
      </w:pPr>
    </w:p>
    <w:p w:rsidR="00CF3B4E" w:rsidRPr="00383993" w:rsidRDefault="00AA50A6" w:rsidP="00CF3B4E">
      <w:pPr>
        <w:ind w:left="720"/>
      </w:pPr>
      <w:r w:rsidRPr="00383993">
        <w:t xml:space="preserve">The following optional documents are attached to this application (as indicated in the </w:t>
      </w:r>
      <w:r w:rsidRPr="0014477B">
        <w:t>section "</w:t>
      </w:r>
      <w:r w:rsidR="0014477B" w:rsidRPr="0014477B">
        <w:t>Additional</w:t>
      </w:r>
      <w:r w:rsidRPr="0014477B">
        <w:t xml:space="preserve"> Useful Documents" of Attachment 2</w:t>
      </w:r>
      <w:r w:rsidRPr="00383993">
        <w:t xml:space="preserve">): </w:t>
      </w:r>
    </w:p>
    <w:p w:rsidR="00CF3B4E" w:rsidRPr="00383993" w:rsidRDefault="00CF3B4E" w:rsidP="00CF3B4E">
      <w:pPr>
        <w:pStyle w:val="Paragrafoelenco"/>
        <w:numPr>
          <w:ilvl w:val="0"/>
          <w:numId w:val="4"/>
        </w:numPr>
      </w:pPr>
      <w:r w:rsidRPr="00383993">
        <w:t>____________________________________</w:t>
      </w:r>
    </w:p>
    <w:p w:rsidR="00CF3B4E" w:rsidRPr="00383993" w:rsidRDefault="00CF3B4E" w:rsidP="00CF3B4E">
      <w:pPr>
        <w:pStyle w:val="Paragrafoelenco"/>
        <w:numPr>
          <w:ilvl w:val="0"/>
          <w:numId w:val="4"/>
        </w:numPr>
      </w:pPr>
      <w:r w:rsidRPr="00383993">
        <w:t>____________________________________</w:t>
      </w:r>
    </w:p>
    <w:p w:rsidR="00CF3B4E" w:rsidRPr="00383993" w:rsidRDefault="00CF3B4E" w:rsidP="00CF3B4E">
      <w:pPr>
        <w:pStyle w:val="Paragrafoelenco"/>
        <w:numPr>
          <w:ilvl w:val="0"/>
          <w:numId w:val="4"/>
        </w:numPr>
      </w:pPr>
      <w:r w:rsidRPr="00383993">
        <w:t>____________________________________</w:t>
      </w:r>
    </w:p>
    <w:p w:rsidR="00CF3B4E" w:rsidRDefault="00CF3B4E" w:rsidP="00CF3B4E"/>
    <w:p w:rsidR="00F53D63" w:rsidRDefault="00F53D63" w:rsidP="00CF3B4E"/>
    <w:p w:rsidR="007D2AF0" w:rsidRDefault="007D2AF0" w:rsidP="00CF3B4E"/>
    <w:p w:rsidR="007D2AF0" w:rsidRDefault="007D2AF0" w:rsidP="00CF3B4E"/>
    <w:p w:rsidR="00F53D63" w:rsidRPr="00383993" w:rsidRDefault="00F53D63" w:rsidP="00CF3B4E"/>
    <w:p w:rsidR="006D4271" w:rsidRDefault="00CF3B4E" w:rsidP="00CF3B4E">
      <w:r w:rsidRPr="00383993">
        <w:t>Place and</w:t>
      </w:r>
      <w:r w:rsidR="00AA50A6" w:rsidRPr="00383993">
        <w:t xml:space="preserve"> date </w:t>
      </w:r>
      <w:r w:rsidRPr="00383993">
        <w:tab/>
      </w:r>
      <w:r w:rsidRPr="00383993">
        <w:tab/>
      </w:r>
      <w:r w:rsidRPr="00383993">
        <w:tab/>
      </w:r>
      <w:r w:rsidRPr="00383993">
        <w:tab/>
      </w:r>
      <w:r w:rsidRPr="00383993">
        <w:tab/>
      </w:r>
      <w:r w:rsidRPr="00383993">
        <w:tab/>
      </w:r>
      <w:r w:rsidRPr="00383993">
        <w:tab/>
      </w:r>
      <w:r w:rsidRPr="00383993">
        <w:tab/>
      </w:r>
      <w:r w:rsidR="00AA50A6" w:rsidRPr="00383993">
        <w:t>Signature</w:t>
      </w:r>
      <w:r w:rsidRPr="00383993">
        <w:t xml:space="preserve"> </w:t>
      </w:r>
      <w:r w:rsidR="00AA50A6" w:rsidRPr="00383993">
        <w:t xml:space="preserve">______________________________ </w:t>
      </w:r>
      <w:r w:rsidRPr="00383993">
        <w:tab/>
      </w:r>
      <w:r w:rsidRPr="00383993">
        <w:tab/>
      </w:r>
      <w:r w:rsidRPr="00383993">
        <w:tab/>
      </w:r>
      <w:r w:rsidRPr="00383993">
        <w:tab/>
      </w:r>
      <w:r w:rsidRPr="00383993">
        <w:tab/>
        <w:t>______________________________</w:t>
      </w:r>
    </w:p>
    <w:p w:rsidR="00F53D63" w:rsidRDefault="00F53D63" w:rsidP="00CF3B4E"/>
    <w:p w:rsidR="00F53D63" w:rsidRDefault="00F53D63" w:rsidP="00CF3B4E"/>
    <w:p w:rsidR="00F53D63" w:rsidRPr="007D2AF0" w:rsidRDefault="00F53D63" w:rsidP="007D2AF0"/>
    <w:sectPr w:rsidR="00F53D63" w:rsidRPr="007D2AF0" w:rsidSect="00CF3B4E">
      <w:pgSz w:w="12240" w:h="15840"/>
      <w:pgMar w:top="1080" w:right="1134" w:bottom="99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91AF5"/>
    <w:multiLevelType w:val="hybridMultilevel"/>
    <w:tmpl w:val="1DDCF774"/>
    <w:lvl w:ilvl="0" w:tplc="82A4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C0B42"/>
    <w:multiLevelType w:val="hybridMultilevel"/>
    <w:tmpl w:val="0C30F87A"/>
    <w:lvl w:ilvl="0" w:tplc="82A4329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1795B62"/>
    <w:multiLevelType w:val="hybridMultilevel"/>
    <w:tmpl w:val="DC147596"/>
    <w:lvl w:ilvl="0" w:tplc="82A4329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C9043B"/>
    <w:multiLevelType w:val="hybridMultilevel"/>
    <w:tmpl w:val="033EAC46"/>
    <w:lvl w:ilvl="0" w:tplc="82A4329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A6"/>
    <w:rsid w:val="00022D13"/>
    <w:rsid w:val="0014477B"/>
    <w:rsid w:val="001634FE"/>
    <w:rsid w:val="001F780D"/>
    <w:rsid w:val="00360B12"/>
    <w:rsid w:val="00383993"/>
    <w:rsid w:val="00424AE4"/>
    <w:rsid w:val="00484F0C"/>
    <w:rsid w:val="00697C77"/>
    <w:rsid w:val="006D4271"/>
    <w:rsid w:val="007D2AF0"/>
    <w:rsid w:val="008E5E82"/>
    <w:rsid w:val="00AA50A6"/>
    <w:rsid w:val="00CF3B4E"/>
    <w:rsid w:val="00E12F6C"/>
    <w:rsid w:val="00E4243A"/>
    <w:rsid w:val="00F10741"/>
    <w:rsid w:val="00F5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50A6"/>
    <w:pPr>
      <w:ind w:left="720"/>
      <w:contextualSpacing/>
    </w:pPr>
  </w:style>
  <w:style w:type="table" w:styleId="Grigliatabella">
    <w:name w:val="Table Grid"/>
    <w:basedOn w:val="Tabellanormale"/>
    <w:uiPriority w:val="39"/>
    <w:rsid w:val="00E1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50A6"/>
    <w:pPr>
      <w:ind w:left="720"/>
      <w:contextualSpacing/>
    </w:pPr>
  </w:style>
  <w:style w:type="table" w:styleId="Grigliatabella">
    <w:name w:val="Table Grid"/>
    <w:basedOn w:val="Tabellanormale"/>
    <w:uiPriority w:val="39"/>
    <w:rsid w:val="00E1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614</Words>
  <Characters>3504</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Ott</dc:creator>
  <cp:lastModifiedBy>Beppe</cp:lastModifiedBy>
  <cp:revision>7</cp:revision>
  <dcterms:created xsi:type="dcterms:W3CDTF">2024-08-16T06:48:00Z</dcterms:created>
  <dcterms:modified xsi:type="dcterms:W3CDTF">2024-08-16T07:42:00Z</dcterms:modified>
</cp:coreProperties>
</file>